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EB5" w:rsidRDefault="00FF4D64" w:rsidP="00C94EB5">
      <w:pPr>
        <w:tabs>
          <w:tab w:val="right" w:pos="9638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E0BA07" wp14:editId="4D4D7FB9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71105" cy="107156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B6E6E" wp14:editId="05984669">
                <wp:simplePos x="0" y="0"/>
                <wp:positionH relativeFrom="margin">
                  <wp:posOffset>2223135</wp:posOffset>
                </wp:positionH>
                <wp:positionV relativeFrom="paragraph">
                  <wp:posOffset>194311</wp:posOffset>
                </wp:positionV>
                <wp:extent cx="4410075" cy="16002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EB5" w:rsidRPr="00C94EB5" w:rsidRDefault="00C94EB5" w:rsidP="00C94EB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C94EB5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ПЛАМЕНЕМ В СЕРДЦЕ, ВПЕРЕД </w:t>
                            </w:r>
                            <w:r w:rsidRPr="00C94EB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ЮНАРМЕЕЦ!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6C032F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75.05pt;margin-top:15.3pt;width:347.2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" filled="f" stroked="f">
                <v:textbox>
                  <w:txbxContent>
                    <w:p w:rsidR="00C94EB5" w:rsidRPr="00C94EB5" w:rsidRDefault="00C94EB5" w:rsidP="00C94EB5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C94EB5"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ПЛАМЕНЕМ В СЕРДЦЕ, ВПЕРЕД </w:t>
                      </w:r>
                      <w:r w:rsidRPr="00C94EB5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ЮНАРМЕЕЦ!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EB5">
        <w:rPr>
          <w:noProof/>
          <w:lang w:eastAsia="ru-RU"/>
        </w:rPr>
        <w:drawing>
          <wp:inline distT="0" distB="0" distL="0" distR="0" wp14:anchorId="3DD1D275" wp14:editId="3583A1B4">
            <wp:extent cx="1857375" cy="1260128"/>
            <wp:effectExtent l="0" t="0" r="0" b="0"/>
            <wp:docPr id="3" name="Рисунок 3" descr="https://main-cdn.sbermegamarket.ru/hlr-system/325/912/932/820/191/6/600004376082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n-cdn.sbermegamarket.ru/hlr-system/325/912/932/820/191/6/600004376082b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69" cy="12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EB5">
        <w:tab/>
      </w:r>
    </w:p>
    <w:p w:rsidR="00C94EB5" w:rsidRDefault="002E72B9" w:rsidP="00C94EB5">
      <w:pPr>
        <w:tabs>
          <w:tab w:val="right" w:pos="9638"/>
        </w:tabs>
      </w:pPr>
      <w:r w:rsidRPr="002E72B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DF5002" wp14:editId="330D197F">
            <wp:simplePos x="0" y="0"/>
            <wp:positionH relativeFrom="column">
              <wp:posOffset>-142875</wp:posOffset>
            </wp:positionH>
            <wp:positionV relativeFrom="paragraph">
              <wp:posOffset>180975</wp:posOffset>
            </wp:positionV>
            <wp:extent cx="3228341" cy="2421255"/>
            <wp:effectExtent l="0" t="0" r="0" b="0"/>
            <wp:wrapSquare wrapText="bothSides"/>
            <wp:docPr id="9" name="Рисунок 9" descr="C:\Users\User\Desktop\ФОТО ЮНАРМИЯ\IMG-20220221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ЮНАРМИЯ\IMG-20220221-WA003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1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EB5" w:rsidRDefault="00C94EB5" w:rsidP="00C94EB5">
      <w:pPr>
        <w:tabs>
          <w:tab w:val="right" w:pos="9638"/>
        </w:tabs>
      </w:pPr>
    </w:p>
    <w:p w:rsidR="00C94EB5" w:rsidRPr="00070F41" w:rsidRDefault="00C94EB5" w:rsidP="00C94EB5">
      <w:pPr>
        <w:tabs>
          <w:tab w:val="right" w:pos="9638"/>
        </w:tabs>
        <w:rPr>
          <w:sz w:val="20"/>
        </w:rPr>
      </w:pPr>
    </w:p>
    <w:p w:rsidR="002E72B9" w:rsidRDefault="002E72B9" w:rsidP="002E72B9">
      <w:pPr>
        <w:tabs>
          <w:tab w:val="right" w:pos="9638"/>
        </w:tabs>
        <w:jc w:val="right"/>
      </w:pPr>
      <w:r>
        <w:rPr>
          <w:noProof/>
          <w:lang w:eastAsia="ru-RU"/>
        </w:rPr>
        <w:drawing>
          <wp:inline distT="0" distB="0" distL="0" distR="0" wp14:anchorId="1897DC87" wp14:editId="14F3F426">
            <wp:extent cx="2854751" cy="22472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51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2B9" w:rsidRDefault="002E72B9" w:rsidP="002E72B9">
      <w:pPr>
        <w:tabs>
          <w:tab w:val="right" w:pos="9638"/>
        </w:tabs>
      </w:pPr>
    </w:p>
    <w:p w:rsidR="002E72B9" w:rsidRPr="00365862" w:rsidRDefault="002E72B9" w:rsidP="002E72B9">
      <w:pPr>
        <w:tabs>
          <w:tab w:val="right" w:pos="9638"/>
        </w:tabs>
        <w:rPr>
          <w:rFonts w:ascii="Times New Roman" w:hAnsi="Times New Roman" w:cs="Times New Roman"/>
          <w:b/>
          <w:color w:val="C00000"/>
          <w:sz w:val="28"/>
          <w:szCs w:val="32"/>
        </w:rPr>
      </w:pPr>
      <w:r w:rsidRPr="0036586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070F41" w:rsidRPr="0036586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070F41" w:rsidRPr="00365862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УРОК МУЖЕСТВА С ВОЕННОСЛУЖАЩИМИ 216 ремонтного батальона восстановительного ремонта: ефрейтором </w:t>
      </w:r>
      <w:proofErr w:type="spellStart"/>
      <w:r w:rsidR="00070F41" w:rsidRPr="00365862">
        <w:rPr>
          <w:rFonts w:ascii="Times New Roman" w:hAnsi="Times New Roman" w:cs="Times New Roman"/>
          <w:b/>
          <w:color w:val="C00000"/>
          <w:sz w:val="28"/>
          <w:szCs w:val="32"/>
        </w:rPr>
        <w:t>Семерняковым</w:t>
      </w:r>
      <w:proofErr w:type="spellEnd"/>
      <w:r w:rsidR="00070F41" w:rsidRPr="00365862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 В.А., ефрейтором Киреевым А.К., рядовым Кошелевым В.А., лейтенантом </w:t>
      </w:r>
      <w:proofErr w:type="spellStart"/>
      <w:r w:rsidR="00070F41" w:rsidRPr="00365862">
        <w:rPr>
          <w:rFonts w:ascii="Times New Roman" w:hAnsi="Times New Roman" w:cs="Times New Roman"/>
          <w:b/>
          <w:color w:val="C00000"/>
          <w:sz w:val="28"/>
          <w:szCs w:val="32"/>
        </w:rPr>
        <w:t>Гуряшиным</w:t>
      </w:r>
      <w:proofErr w:type="spellEnd"/>
      <w:r w:rsidR="00070F41" w:rsidRPr="00365862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 М.С.</w:t>
      </w:r>
    </w:p>
    <w:p w:rsidR="002E72B9" w:rsidRPr="00365862" w:rsidRDefault="002E72B9" w:rsidP="002E72B9">
      <w:pPr>
        <w:tabs>
          <w:tab w:val="right" w:pos="9638"/>
        </w:tabs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DEA05C2" wp14:editId="45EBC6E8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07515" cy="2278380"/>
            <wp:effectExtent l="0" t="0" r="698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13A8D9F" wp14:editId="3E57D059">
            <wp:extent cx="2647950" cy="176681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78" cy="176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br w:type="textWrapping" w:clear="all"/>
      </w:r>
      <w:r w:rsidR="00070F41" w:rsidRPr="00FB1D7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70F41" w:rsidRPr="003658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Вместе с  </w:t>
      </w:r>
      <w:r w:rsidR="00FB1D7A" w:rsidRPr="003658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Начальником штаба </w:t>
      </w:r>
      <w:proofErr w:type="spellStart"/>
      <w:r w:rsidR="00FB1D7A" w:rsidRPr="00365862">
        <w:rPr>
          <w:rFonts w:ascii="Times New Roman" w:hAnsi="Times New Roman" w:cs="Times New Roman"/>
          <w:b/>
          <w:color w:val="C00000"/>
          <w:sz w:val="28"/>
          <w:szCs w:val="28"/>
        </w:rPr>
        <w:t>Юнармии</w:t>
      </w:r>
      <w:proofErr w:type="spellEnd"/>
      <w:r w:rsidR="00FB1D7A" w:rsidRPr="003658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Миллеровского района подполковником Петренко В.И принимаем </w:t>
      </w:r>
      <w:r w:rsidR="00365862" w:rsidRPr="00365862">
        <w:rPr>
          <w:rFonts w:ascii="Times New Roman" w:hAnsi="Times New Roman" w:cs="Times New Roman"/>
          <w:b/>
          <w:color w:val="C00000"/>
          <w:sz w:val="28"/>
          <w:szCs w:val="28"/>
        </w:rPr>
        <w:t>участие в</w:t>
      </w:r>
      <w:r w:rsidR="00FB1D7A" w:rsidRPr="003658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автопробеге в </w:t>
      </w:r>
      <w:r w:rsidR="00365862" w:rsidRPr="00365862">
        <w:rPr>
          <w:rFonts w:ascii="Times New Roman" w:hAnsi="Times New Roman" w:cs="Times New Roman"/>
          <w:b/>
          <w:color w:val="C00000"/>
          <w:sz w:val="28"/>
          <w:szCs w:val="28"/>
        </w:rPr>
        <w:t>поддержку российских</w:t>
      </w:r>
      <w:r w:rsidR="00DF08E0" w:rsidRPr="003658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B1D7A" w:rsidRPr="00365862">
        <w:rPr>
          <w:rFonts w:ascii="Times New Roman" w:hAnsi="Times New Roman" w:cs="Times New Roman"/>
          <w:b/>
          <w:color w:val="C00000"/>
          <w:sz w:val="28"/>
          <w:szCs w:val="28"/>
        </w:rPr>
        <w:t>военнослужащих</w:t>
      </w:r>
      <w:r w:rsidR="00DF08E0" w:rsidRPr="00365862">
        <w:rPr>
          <w:rFonts w:ascii="Times New Roman" w:hAnsi="Times New Roman" w:cs="Times New Roman"/>
          <w:b/>
          <w:color w:val="C00000"/>
          <w:sz w:val="28"/>
          <w:szCs w:val="28"/>
        </w:rPr>
        <w:t>, принимающих участие в спецоперации на Украине.</w:t>
      </w:r>
      <w:r w:rsidR="00FF4D64" w:rsidRPr="00FF4D64">
        <w:rPr>
          <w:noProof/>
          <w:lang w:eastAsia="ru-RU"/>
        </w:rPr>
        <w:t xml:space="preserve"> </w:t>
      </w:r>
    </w:p>
    <w:p w:rsidR="002E72B9" w:rsidRPr="00365862" w:rsidRDefault="002E72B9" w:rsidP="002E72B9">
      <w:pPr>
        <w:tabs>
          <w:tab w:val="right" w:pos="9638"/>
        </w:tabs>
        <w:rPr>
          <w:b/>
          <w:sz w:val="20"/>
        </w:rPr>
      </w:pPr>
    </w:p>
    <w:p w:rsidR="002E72B9" w:rsidRPr="00365862" w:rsidRDefault="002E72B9" w:rsidP="002E72B9">
      <w:pPr>
        <w:tabs>
          <w:tab w:val="right" w:pos="9638"/>
        </w:tabs>
        <w:rPr>
          <w:b/>
          <w:sz w:val="20"/>
        </w:rPr>
      </w:pPr>
    </w:p>
    <w:p w:rsidR="002E72B9" w:rsidRDefault="002E72B9" w:rsidP="002E72B9">
      <w:pPr>
        <w:tabs>
          <w:tab w:val="right" w:pos="9638"/>
        </w:tabs>
      </w:pPr>
      <w:bookmarkStart w:id="0" w:name="_GoBack"/>
      <w:bookmarkEnd w:id="0"/>
    </w:p>
    <w:sectPr w:rsidR="002E72B9" w:rsidSect="00BB7A3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EB5"/>
    <w:rsid w:val="00070F41"/>
    <w:rsid w:val="002E72B9"/>
    <w:rsid w:val="00365862"/>
    <w:rsid w:val="003934E0"/>
    <w:rsid w:val="00BB7A3A"/>
    <w:rsid w:val="00BF3883"/>
    <w:rsid w:val="00C94EB5"/>
    <w:rsid w:val="00DF08E0"/>
    <w:rsid w:val="00FB1D7A"/>
    <w:rsid w:val="00FF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2022-04-04T10:47:00Z</dcterms:created>
  <dcterms:modified xsi:type="dcterms:W3CDTF">2022-04-04T19:30:00Z</dcterms:modified>
</cp:coreProperties>
</file>